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869B" w14:textId="1061EF56" w:rsidR="009C66C8" w:rsidRPr="009C66C8" w:rsidRDefault="009C66C8" w:rsidP="003A4CEA">
      <w:pPr>
        <w:tabs>
          <w:tab w:val="left" w:pos="7215"/>
          <w:tab w:val="left" w:pos="771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C66C8">
        <w:rPr>
          <w:rFonts w:ascii="Arial" w:hAnsi="Arial" w:cs="Arial"/>
          <w:b/>
          <w:sz w:val="32"/>
          <w:szCs w:val="32"/>
        </w:rPr>
        <w:t>KARATE TJ Bystřice pod Hostýnem</w:t>
      </w:r>
    </w:p>
    <w:p w14:paraId="44948292" w14:textId="182776FC" w:rsidR="003A4CEA" w:rsidRPr="003A4CEA" w:rsidRDefault="00881656" w:rsidP="003A4CEA">
      <w:pPr>
        <w:tabs>
          <w:tab w:val="left" w:pos="7215"/>
          <w:tab w:val="left" w:pos="7710"/>
        </w:tabs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A4CEA">
        <w:rPr>
          <w:rFonts w:ascii="Arial" w:hAnsi="Arial" w:cs="Arial"/>
          <w:bCs/>
          <w:sz w:val="32"/>
          <w:szCs w:val="32"/>
        </w:rPr>
        <w:t>Přihláška do klubu</w:t>
      </w:r>
    </w:p>
    <w:p w14:paraId="1EC5E569" w14:textId="1794DAA4" w:rsidR="00881656" w:rsidRPr="003A4CEA" w:rsidRDefault="003A4CEA" w:rsidP="003A4CEA">
      <w:pPr>
        <w:tabs>
          <w:tab w:val="left" w:pos="7215"/>
          <w:tab w:val="left" w:pos="771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B48B914" wp14:editId="6DF92B42">
            <wp:extent cx="2249881" cy="1266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239" cy="126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EACAF" w14:textId="77777777" w:rsidR="00881656" w:rsidRPr="00881656" w:rsidRDefault="00881656" w:rsidP="00881656">
      <w:pPr>
        <w:tabs>
          <w:tab w:val="left" w:pos="7215"/>
          <w:tab w:val="left" w:pos="7710"/>
        </w:tabs>
        <w:outlineLvl w:val="0"/>
        <w:rPr>
          <w:rFonts w:ascii="Arial" w:hAnsi="Arial" w:cs="Arial"/>
          <w:b/>
          <w:sz w:val="28"/>
          <w:szCs w:val="28"/>
        </w:rPr>
      </w:pPr>
      <w:r w:rsidRPr="00881656">
        <w:rPr>
          <w:rFonts w:ascii="Arial" w:hAnsi="Arial" w:cs="Arial"/>
          <w:b/>
          <w:sz w:val="28"/>
          <w:szCs w:val="28"/>
        </w:rPr>
        <w:tab/>
      </w:r>
    </w:p>
    <w:tbl>
      <w:tblPr>
        <w:tblpPr w:leftFromText="141" w:rightFromText="141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4678"/>
      </w:tblGrid>
      <w:tr w:rsidR="00881656" w:rsidRPr="00881656" w14:paraId="4E3FA51C" w14:textId="77777777" w:rsidTr="00881656">
        <w:tc>
          <w:tcPr>
            <w:tcW w:w="9039" w:type="dxa"/>
            <w:gridSpan w:val="3"/>
            <w:shd w:val="clear" w:color="auto" w:fill="B3B3B3"/>
          </w:tcPr>
          <w:p w14:paraId="4D33909D" w14:textId="77777777" w:rsidR="00881656" w:rsidRPr="00881656" w:rsidRDefault="00881656" w:rsidP="000427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>Osobní údaje:</w:t>
            </w:r>
          </w:p>
        </w:tc>
      </w:tr>
      <w:tr w:rsidR="00881656" w:rsidRPr="00881656" w14:paraId="626D8024" w14:textId="77777777" w:rsidTr="00881656">
        <w:tc>
          <w:tcPr>
            <w:tcW w:w="2376" w:type="dxa"/>
            <w:shd w:val="clear" w:color="auto" w:fill="auto"/>
          </w:tcPr>
          <w:p w14:paraId="7AAE0759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Jméno: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15CDBEB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7A1F4215" w14:textId="77777777" w:rsidTr="00881656">
        <w:tc>
          <w:tcPr>
            <w:tcW w:w="2376" w:type="dxa"/>
            <w:shd w:val="clear" w:color="auto" w:fill="auto"/>
          </w:tcPr>
          <w:p w14:paraId="1DD9C0A5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Příjmení: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5C03788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4E3102DE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C370C21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Rodné číslo: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D90211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4E7C1CCD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947DD6F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Datum narození: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06BC8B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17ADDE1B" w14:textId="77777777" w:rsidTr="00881656">
        <w:tc>
          <w:tcPr>
            <w:tcW w:w="9039" w:type="dxa"/>
            <w:gridSpan w:val="3"/>
            <w:shd w:val="clear" w:color="auto" w:fill="B3B3B3"/>
          </w:tcPr>
          <w:p w14:paraId="0A69CB6D" w14:textId="77777777" w:rsidR="00881656" w:rsidRPr="00881656" w:rsidRDefault="00881656" w:rsidP="000427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>Kontaktní údaje:</w:t>
            </w:r>
          </w:p>
        </w:tc>
      </w:tr>
      <w:tr w:rsidR="00881656" w:rsidRPr="00881656" w14:paraId="262E1796" w14:textId="77777777" w:rsidTr="00881656">
        <w:tc>
          <w:tcPr>
            <w:tcW w:w="2376" w:type="dxa"/>
            <w:shd w:val="clear" w:color="auto" w:fill="auto"/>
          </w:tcPr>
          <w:p w14:paraId="042E6C8E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Ulice: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40746A7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1E0EAF84" w14:textId="77777777" w:rsidTr="00881656">
        <w:tc>
          <w:tcPr>
            <w:tcW w:w="2376" w:type="dxa"/>
            <w:shd w:val="clear" w:color="auto" w:fill="auto"/>
          </w:tcPr>
          <w:p w14:paraId="514BA1B2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Obec: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D86F916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7D4221B8" w14:textId="77777777" w:rsidTr="00881656">
        <w:tc>
          <w:tcPr>
            <w:tcW w:w="2376" w:type="dxa"/>
            <w:shd w:val="clear" w:color="auto" w:fill="auto"/>
          </w:tcPr>
          <w:p w14:paraId="34700B5C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PSČ: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97088EF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5818419F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D149B6F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Telefon: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BDA73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6DFB0176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59A546B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A556AC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6BDD61D6" w14:textId="77777777" w:rsidTr="00881656"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1740B2B" w14:textId="77777777" w:rsidR="00881656" w:rsidRPr="00881656" w:rsidRDefault="00881656" w:rsidP="000427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 xml:space="preserve">Kontaktní </w:t>
            </w:r>
            <w:proofErr w:type="gramStart"/>
            <w:r w:rsidRPr="00881656">
              <w:rPr>
                <w:rFonts w:ascii="Arial" w:hAnsi="Arial" w:cs="Arial"/>
                <w:b/>
                <w:sz w:val="28"/>
                <w:szCs w:val="28"/>
              </w:rPr>
              <w:t>údaje  -</w:t>
            </w:r>
            <w:proofErr w:type="gramEnd"/>
            <w:r w:rsidRPr="00881656">
              <w:rPr>
                <w:rFonts w:ascii="Arial" w:hAnsi="Arial" w:cs="Arial"/>
                <w:b/>
                <w:sz w:val="28"/>
                <w:szCs w:val="28"/>
              </w:rPr>
              <w:t xml:space="preserve"> rodiče:                        </w:t>
            </w:r>
          </w:p>
        </w:tc>
      </w:tr>
      <w:tr w:rsidR="00881656" w:rsidRPr="00881656" w14:paraId="3FF55EE9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26FF3A31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Telefon: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682F90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46C90CB3" w14:textId="77777777" w:rsidTr="00881656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346E1F1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6B777" w14:textId="77777777" w:rsidR="00881656" w:rsidRPr="00881656" w:rsidRDefault="00881656" w:rsidP="000427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656" w:rsidRPr="00881656" w14:paraId="4F71B9DE" w14:textId="77777777" w:rsidTr="00881656">
        <w:tc>
          <w:tcPr>
            <w:tcW w:w="9039" w:type="dxa"/>
            <w:gridSpan w:val="3"/>
            <w:shd w:val="clear" w:color="auto" w:fill="B3B3B3"/>
          </w:tcPr>
          <w:p w14:paraId="29F8F8E9" w14:textId="77777777" w:rsidR="00881656" w:rsidRPr="00881656" w:rsidRDefault="00881656" w:rsidP="000427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>Informace:</w:t>
            </w:r>
          </w:p>
        </w:tc>
      </w:tr>
      <w:tr w:rsidR="00881656" w:rsidRPr="00881656" w14:paraId="376B651A" w14:textId="77777777" w:rsidTr="00881656"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F44E77" w14:textId="77777777" w:rsidR="00881656" w:rsidRPr="00881656" w:rsidRDefault="00881656" w:rsidP="000427C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 xml:space="preserve">Vedení oddílu se zavazuje, že tyto informace nebudou nijak zneužity, </w:t>
            </w:r>
            <w:proofErr w:type="gramStart"/>
            <w:r w:rsidRPr="00881656">
              <w:rPr>
                <w:rFonts w:ascii="Arial" w:hAnsi="Arial" w:cs="Arial"/>
                <w:sz w:val="28"/>
                <w:szCs w:val="28"/>
              </w:rPr>
              <w:t>slouží</w:t>
            </w:r>
            <w:proofErr w:type="gramEnd"/>
            <w:r w:rsidRPr="00881656">
              <w:rPr>
                <w:rFonts w:ascii="Arial" w:hAnsi="Arial" w:cs="Arial"/>
                <w:sz w:val="28"/>
                <w:szCs w:val="28"/>
              </w:rPr>
              <w:t xml:space="preserve"> k registraci cvičenců u Tělovýchovné jednoty. </w:t>
            </w:r>
          </w:p>
          <w:p w14:paraId="2F731CC0" w14:textId="77777777" w:rsidR="00881656" w:rsidRPr="00881656" w:rsidRDefault="00881656" w:rsidP="000427C9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>Cvičenec dále čestně prohlašuje, že má čistý trestní rejstřík.</w:t>
            </w:r>
          </w:p>
          <w:p w14:paraId="6E22AC57" w14:textId="77777777" w:rsidR="00881656" w:rsidRPr="00881656" w:rsidRDefault="00881656" w:rsidP="000427C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sz w:val="28"/>
                <w:szCs w:val="28"/>
              </w:rPr>
              <w:t xml:space="preserve">Bližší informace naleznete na webu klubu: </w:t>
            </w:r>
          </w:p>
          <w:p w14:paraId="433A8775" w14:textId="77777777" w:rsidR="00881656" w:rsidRPr="00881656" w:rsidRDefault="00881656" w:rsidP="000427C9">
            <w:pPr>
              <w:ind w:left="340"/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>http://www.karate-bystrice.cz/</w:t>
            </w:r>
          </w:p>
        </w:tc>
      </w:tr>
      <w:tr w:rsidR="00881656" w:rsidRPr="00881656" w14:paraId="55EA70F3" w14:textId="77777777" w:rsidTr="003A4CEA">
        <w:trPr>
          <w:trHeight w:val="488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2E1268DE" w14:textId="77777777" w:rsidR="00881656" w:rsidRPr="00881656" w:rsidRDefault="00881656" w:rsidP="008816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>Podpis cvičence:</w:t>
            </w:r>
          </w:p>
          <w:p w14:paraId="134DDEFF" w14:textId="77777777" w:rsidR="00881656" w:rsidRPr="00881656" w:rsidRDefault="00881656" w:rsidP="008816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3B3B3"/>
          </w:tcPr>
          <w:p w14:paraId="2D70A804" w14:textId="77777777" w:rsidR="00881656" w:rsidRPr="00881656" w:rsidRDefault="00881656" w:rsidP="008816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656">
              <w:rPr>
                <w:rFonts w:ascii="Arial" w:hAnsi="Arial" w:cs="Arial"/>
                <w:b/>
                <w:sz w:val="28"/>
                <w:szCs w:val="28"/>
              </w:rPr>
              <w:t xml:space="preserve">Podpis zákonného zástupce u mladších </w:t>
            </w:r>
            <w:proofErr w:type="gramStart"/>
            <w:r w:rsidRPr="00881656">
              <w:rPr>
                <w:rFonts w:ascii="Arial" w:hAnsi="Arial" w:cs="Arial"/>
                <w:b/>
                <w:sz w:val="28"/>
                <w:szCs w:val="28"/>
              </w:rPr>
              <w:t>18-ti</w:t>
            </w:r>
            <w:proofErr w:type="gramEnd"/>
            <w:r w:rsidRPr="00881656">
              <w:rPr>
                <w:rFonts w:ascii="Arial" w:hAnsi="Arial" w:cs="Arial"/>
                <w:b/>
                <w:sz w:val="28"/>
                <w:szCs w:val="28"/>
              </w:rPr>
              <w:t xml:space="preserve"> let:</w:t>
            </w:r>
          </w:p>
        </w:tc>
      </w:tr>
      <w:tr w:rsidR="00881656" w:rsidRPr="00881656" w14:paraId="6AD51C59" w14:textId="77777777" w:rsidTr="003A4CEA">
        <w:trPr>
          <w:trHeight w:val="487"/>
        </w:trPr>
        <w:tc>
          <w:tcPr>
            <w:tcW w:w="4361" w:type="dxa"/>
            <w:gridSpan w:val="2"/>
            <w:shd w:val="clear" w:color="auto" w:fill="FFFFFF"/>
          </w:tcPr>
          <w:p w14:paraId="1DFC0FC4" w14:textId="77777777" w:rsidR="00881656" w:rsidRPr="00881656" w:rsidRDefault="00881656" w:rsidP="008816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F5A4D9" w14:textId="77777777" w:rsidR="00881656" w:rsidRPr="00881656" w:rsidRDefault="00881656" w:rsidP="008816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C20016" w14:textId="77777777" w:rsidR="00881656" w:rsidRPr="00881656" w:rsidRDefault="00881656" w:rsidP="008816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14:paraId="208A0B02" w14:textId="77777777" w:rsidR="00881656" w:rsidRPr="00881656" w:rsidRDefault="00881656" w:rsidP="008816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AD6D42" w14:textId="6B12A59E" w:rsidR="00107B6F" w:rsidRDefault="00107B6F" w:rsidP="00881656"/>
    <w:p w14:paraId="45688B6B" w14:textId="56B96CCC" w:rsidR="003A4CEA" w:rsidRDefault="003A4CEA" w:rsidP="00881656"/>
    <w:p w14:paraId="228FC1A7" w14:textId="0004DA98" w:rsidR="003A4CEA" w:rsidRDefault="003A4CEA" w:rsidP="00881656"/>
    <w:p w14:paraId="5542B22A" w14:textId="7AB9D0E5" w:rsidR="003A4CEA" w:rsidRDefault="003A4CEA" w:rsidP="00881656"/>
    <w:p w14:paraId="458FCE83" w14:textId="38F25207" w:rsidR="003A4CEA" w:rsidRDefault="003A4CEA" w:rsidP="00881656"/>
    <w:p w14:paraId="4341B999" w14:textId="4B7A015E" w:rsidR="003A4CEA" w:rsidRDefault="003A4CEA" w:rsidP="00881656"/>
    <w:p w14:paraId="2293445F" w14:textId="06B2C675" w:rsidR="003A4CEA" w:rsidRDefault="003A4CEA" w:rsidP="00881656"/>
    <w:p w14:paraId="13743718" w14:textId="6C725D39" w:rsidR="003A4CEA" w:rsidRDefault="003A4CEA" w:rsidP="00881656"/>
    <w:p w14:paraId="7A6F34D0" w14:textId="75C44CDC" w:rsidR="003A4CEA" w:rsidRDefault="003A4CEA" w:rsidP="00881656"/>
    <w:sectPr w:rsidR="003A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09B7"/>
    <w:multiLevelType w:val="hybridMultilevel"/>
    <w:tmpl w:val="CE482598"/>
    <w:lvl w:ilvl="0" w:tplc="71A42F1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9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4B8"/>
    <w:rsid w:val="00107B6F"/>
    <w:rsid w:val="001754B8"/>
    <w:rsid w:val="001B4175"/>
    <w:rsid w:val="003A4CEA"/>
    <w:rsid w:val="004846B7"/>
    <w:rsid w:val="00593FF4"/>
    <w:rsid w:val="00881656"/>
    <w:rsid w:val="009C66C8"/>
    <w:rsid w:val="00B313A8"/>
    <w:rsid w:val="00BA0AFC"/>
    <w:rsid w:val="00F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22B1"/>
  <w15:docId w15:val="{92BD702F-A17B-4D87-B276-1B267E4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6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6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Tomáš Neradil</cp:lastModifiedBy>
  <cp:revision>11</cp:revision>
  <dcterms:created xsi:type="dcterms:W3CDTF">2017-07-25T11:52:00Z</dcterms:created>
  <dcterms:modified xsi:type="dcterms:W3CDTF">2024-08-15T12:00:00Z</dcterms:modified>
</cp:coreProperties>
</file>