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E9141" w14:textId="77777777" w:rsidR="0019115E" w:rsidRPr="0019115E" w:rsidRDefault="0019115E" w:rsidP="0019115E">
      <w:pPr>
        <w:tabs>
          <w:tab w:val="left" w:pos="7215"/>
          <w:tab w:val="left" w:pos="771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  <w:lang w:eastAsia="cs-CZ"/>
          <w14:ligatures w14:val="none"/>
        </w:rPr>
      </w:pPr>
      <w:r w:rsidRPr="0019115E">
        <w:rPr>
          <w:rFonts w:ascii="Arial" w:eastAsia="Times New Roman" w:hAnsi="Arial" w:cs="Arial"/>
          <w:b/>
          <w:kern w:val="0"/>
          <w:sz w:val="32"/>
          <w:szCs w:val="32"/>
          <w:lang w:eastAsia="cs-CZ"/>
          <w14:ligatures w14:val="none"/>
        </w:rPr>
        <w:t>KARATE TJ Bystřice pod Hostýnem</w:t>
      </w:r>
    </w:p>
    <w:p w14:paraId="5A8722F5" w14:textId="77777777" w:rsidR="0019115E" w:rsidRPr="00667204" w:rsidRDefault="0019115E" w:rsidP="0019115E">
      <w:pPr>
        <w:tabs>
          <w:tab w:val="left" w:pos="7215"/>
          <w:tab w:val="left" w:pos="771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cs-CZ"/>
          <w14:ligatures w14:val="none"/>
        </w:rPr>
      </w:pPr>
      <w:r w:rsidRPr="00667204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cs-CZ"/>
          <w14:ligatures w14:val="none"/>
        </w:rPr>
        <w:t>Čestné prohlášení o zdravotní způsobilosti k tréninkům karate</w:t>
      </w:r>
    </w:p>
    <w:p w14:paraId="0D5501A0" w14:textId="77777777" w:rsidR="0019115E" w:rsidRPr="0019115E" w:rsidRDefault="0019115E" w:rsidP="0019115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19115E">
        <w:rPr>
          <w:rFonts w:ascii="Arial" w:eastAsia="Times New Roman" w:hAnsi="Arial" w:cs="Arial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5FAD39A6" wp14:editId="1DEF0849">
            <wp:extent cx="2105025" cy="1181100"/>
            <wp:effectExtent l="0" t="0" r="9525" b="0"/>
            <wp:docPr id="4" name="Obrázek 4" descr="Obsah obrázku logo, Grafika, symbol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logo, Grafika, symbol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0AD4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19115E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Já níže jmenovaný:</w:t>
      </w:r>
    </w:p>
    <w:p w14:paraId="61A8273A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0AF5CF77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Jméno a </w:t>
      </w:r>
      <w:proofErr w:type="gramStart"/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příjmení:…</w:t>
      </w:r>
      <w:proofErr w:type="gramEnd"/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………………………………………………………………</w:t>
      </w:r>
    </w:p>
    <w:p w14:paraId="1324B138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01AF7289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Datum </w:t>
      </w:r>
      <w:proofErr w:type="gramStart"/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narození:…</w:t>
      </w:r>
      <w:proofErr w:type="gramEnd"/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………………………………………………………………..</w:t>
      </w:r>
    </w:p>
    <w:p w14:paraId="42C9A64B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CFD71C0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gramStart"/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Bydliště:…</w:t>
      </w:r>
      <w:proofErr w:type="gramEnd"/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………………………………………………………………………….</w:t>
      </w:r>
    </w:p>
    <w:p w14:paraId="3201AFD0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5C92AF5" w14:textId="1E46E18B" w:rsidR="00667204" w:rsidRDefault="0019115E" w:rsidP="0019115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19115E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Čestně prohlašuji, na základě znalosti </w:t>
      </w:r>
      <w:r w:rsidR="0066720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svého </w:t>
      </w:r>
      <w:r w:rsidRPr="0019115E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zdravotního stavu, </w:t>
      </w:r>
    </w:p>
    <w:p w14:paraId="05C288F8" w14:textId="1BB8A61B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19115E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že mám potřebnou zdravotní způsobilost k tréninkům karate. </w:t>
      </w:r>
    </w:p>
    <w:p w14:paraId="130D53BC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</w:p>
    <w:p w14:paraId="3276DDC7" w14:textId="270AFF8A" w:rsidR="0019115E" w:rsidRPr="00667204" w:rsidRDefault="0019115E" w:rsidP="00667204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67204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 dobu, kdy nemám doloženou</w:t>
      </w:r>
      <w:r w:rsidR="0066720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667204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t>ŽÁDOST O POSOUZENÍ ZDRAVOTNÍ ZPŮSOBILOSTI K TĚLESNÉ VÝCHOVĚ A SPORTU</w:t>
      </w:r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od lékaře, budu navštěvovat tréninky klub KARATE TJ Bystřice pod Hostýnem na vlastní zodpovědnost</w:t>
      </w:r>
      <w:r w:rsidR="00667204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u mladších 18 ti let na zodpovědnost zákonného zástupce.</w:t>
      </w:r>
    </w:p>
    <w:p w14:paraId="1526E51A" w14:textId="77777777" w:rsidR="0019115E" w:rsidRPr="0019115E" w:rsidRDefault="0019115E" w:rsidP="0066720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02FC6B4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Místo a datum </w:t>
      </w:r>
      <w:proofErr w:type="gramStart"/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podpisu:…</w:t>
      </w:r>
      <w:proofErr w:type="gramEnd"/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…………………………………………………………………….</w:t>
      </w:r>
    </w:p>
    <w:p w14:paraId="13E699F8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0AD89E0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Podpis, (u mladších 18-ti let, podpis zákonného zástupce</w:t>
      </w:r>
      <w:proofErr w:type="gramStart"/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):…</w:t>
      </w:r>
      <w:proofErr w:type="gramEnd"/>
      <w:r w:rsidRPr="001911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…………………………...</w:t>
      </w:r>
    </w:p>
    <w:p w14:paraId="6C8F147D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811EF81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731DF782" w14:textId="77777777" w:rsidR="0019115E" w:rsidRPr="0019115E" w:rsidRDefault="0019115E" w:rsidP="001911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0BF06D7F" w14:textId="77777777" w:rsidR="00DD298A" w:rsidRDefault="00DD298A"/>
    <w:sectPr w:rsidR="00DD298A" w:rsidSect="0019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88"/>
    <w:rsid w:val="0019115E"/>
    <w:rsid w:val="00484197"/>
    <w:rsid w:val="00593FF4"/>
    <w:rsid w:val="00667204"/>
    <w:rsid w:val="00A55C88"/>
    <w:rsid w:val="00D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39DE"/>
  <w15:chartTrackingRefBased/>
  <w15:docId w15:val="{52FD3569-3E70-4F44-BF1A-B5304903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5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5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5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5C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5C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5C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5C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5C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5C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5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5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5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5C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5C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5C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5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5C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Neradil</dc:creator>
  <cp:keywords/>
  <dc:description/>
  <cp:lastModifiedBy>Tomáš Neradil</cp:lastModifiedBy>
  <cp:revision>4</cp:revision>
  <dcterms:created xsi:type="dcterms:W3CDTF">2024-08-15T12:00:00Z</dcterms:created>
  <dcterms:modified xsi:type="dcterms:W3CDTF">2024-08-15T12:24:00Z</dcterms:modified>
</cp:coreProperties>
</file>